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BD2E" w14:textId="065AC833" w:rsidR="009E2D9A" w:rsidRDefault="009E2D9A" w:rsidP="007257BA">
      <w:pPr>
        <w:spacing w:after="0"/>
      </w:pPr>
      <w:r>
        <w:t xml:space="preserve">Carla Birk currently serves </w:t>
      </w:r>
      <w:r w:rsidR="004B4744">
        <w:t xml:space="preserve">as the TFRW Treasurer for the 2024-2025 term.  </w:t>
      </w:r>
      <w:r w:rsidR="009774AE">
        <w:t>S</w:t>
      </w:r>
      <w:r w:rsidR="004B4744">
        <w:t>he was the</w:t>
      </w:r>
      <w:r>
        <w:t xml:space="preserve"> PAC </w:t>
      </w:r>
      <w:r w:rsidR="004B4744">
        <w:t>Chair/</w:t>
      </w:r>
      <w:r>
        <w:t>Treasurer</w:t>
      </w:r>
      <w:r w:rsidR="009774AE">
        <w:t xml:space="preserve"> in the previous term</w:t>
      </w:r>
      <w:r>
        <w:t xml:space="preserve">. </w:t>
      </w:r>
      <w:r w:rsidR="004B4744">
        <w:t xml:space="preserve"> In 2022</w:t>
      </w:r>
      <w:r w:rsidR="007257BA">
        <w:t xml:space="preserve"> </w:t>
      </w:r>
      <w:r>
        <w:t>Carla was an integral member of TFRW’s Voter Engagement Project</w:t>
      </w:r>
      <w:r w:rsidR="007257BA">
        <w:t xml:space="preserve"> </w:t>
      </w:r>
      <w:r>
        <w:t xml:space="preserve">where she was one of the top </w:t>
      </w:r>
      <w:r w:rsidR="008D5540">
        <w:t xml:space="preserve">state </w:t>
      </w:r>
      <w:r>
        <w:t>callers</w:t>
      </w:r>
      <w:r w:rsidR="004B4744">
        <w:t xml:space="preserve">, and in 2021 </w:t>
      </w:r>
      <w:r w:rsidR="004B4744">
        <w:t>she chaired TFRW’s Convention Check-in Committee</w:t>
      </w:r>
      <w:r>
        <w:t xml:space="preserve">.  Carla has served in many </w:t>
      </w:r>
      <w:r w:rsidR="00105099">
        <w:t xml:space="preserve">TFRW club </w:t>
      </w:r>
      <w:r>
        <w:t xml:space="preserve">roles including President, Treasurer/PAC Treasurer, Political Activities Chair, Website Administrator, and Newsletter Editor. </w:t>
      </w:r>
      <w:r w:rsidR="008D5540">
        <w:t xml:space="preserve"> She is currently a member of Northwest Austin Republican Women</w:t>
      </w:r>
      <w:r w:rsidR="004B4744">
        <w:t xml:space="preserve"> and resides in Williamson County</w:t>
      </w:r>
      <w:r w:rsidR="008D5540">
        <w:t>.</w:t>
      </w:r>
    </w:p>
    <w:p w14:paraId="1C830D18" w14:textId="77777777" w:rsidR="009E2D9A" w:rsidRDefault="009E2D9A" w:rsidP="007257BA">
      <w:pPr>
        <w:spacing w:after="0"/>
      </w:pPr>
    </w:p>
    <w:p w14:paraId="2D021A47" w14:textId="0C9AE8C0" w:rsidR="009E2D9A" w:rsidRDefault="009E2D9A" w:rsidP="007257BA">
      <w:pPr>
        <w:spacing w:after="0"/>
      </w:pPr>
      <w:r>
        <w:t>Beginning as Precinct Chair in 2010</w:t>
      </w:r>
      <w:r w:rsidR="00105099">
        <w:t xml:space="preserve"> in Travis County</w:t>
      </w:r>
      <w:r>
        <w:t xml:space="preserve">, she has served many years as an </w:t>
      </w:r>
      <w:r w:rsidR="00105099">
        <w:t xml:space="preserve">election judge, ballot board member, Primary Election Assistant Administrator in 3 election cycles, </w:t>
      </w:r>
      <w:r>
        <w:t xml:space="preserve">and as Party Secretary (2018-2021). </w:t>
      </w:r>
      <w:r w:rsidR="00105099">
        <w:t xml:space="preserve"> </w:t>
      </w:r>
      <w:r>
        <w:t>She has attended numerous RPT conventions serving SD14 as</w:t>
      </w:r>
      <w:r w:rsidR="007257BA">
        <w:t xml:space="preserve"> </w:t>
      </w:r>
      <w:r>
        <w:t>Secretary, and chairing the SD14 credentials committee. In appreciation for her service, Carla was chosen Travis County Republican Party Volunteer of the Year in 2020.</w:t>
      </w:r>
    </w:p>
    <w:p w14:paraId="32055DFE" w14:textId="77777777" w:rsidR="009E2D9A" w:rsidRDefault="009E2D9A" w:rsidP="007257BA">
      <w:pPr>
        <w:spacing w:after="0"/>
      </w:pPr>
    </w:p>
    <w:p w14:paraId="5F4AAA0D" w14:textId="022E3A59" w:rsidR="007257BA" w:rsidRDefault="009E2D9A" w:rsidP="007257BA">
      <w:pPr>
        <w:spacing w:after="0"/>
      </w:pPr>
      <w:r>
        <w:t xml:space="preserve">In her professional life, Carla was a software </w:t>
      </w:r>
      <w:r w:rsidR="00755726">
        <w:t>developer</w:t>
      </w:r>
      <w:r>
        <w:t xml:space="preserve"> for over 20 years</w:t>
      </w:r>
      <w:r w:rsidR="00105099">
        <w:t>,</w:t>
      </w:r>
      <w:r>
        <w:t xml:space="preserve"> </w:t>
      </w:r>
      <w:r w:rsidR="00A7654E">
        <w:t xml:space="preserve">and she </w:t>
      </w:r>
      <w:r w:rsidR="00105099">
        <w:t xml:space="preserve">has </w:t>
      </w:r>
      <w:r w:rsidR="00A7654E">
        <w:t>volunteered</w:t>
      </w:r>
      <w:r w:rsidR="007257BA">
        <w:t xml:space="preserve"> for </w:t>
      </w:r>
      <w:r w:rsidR="00105099">
        <w:t>many non-profit</w:t>
      </w:r>
      <w:r w:rsidR="007257BA">
        <w:t xml:space="preserve"> organizations including serving for 8 years as treasurer.   She and her husband Kevin have seven grown children between them and </w:t>
      </w:r>
      <w:r w:rsidR="004B4744">
        <w:t>four</w:t>
      </w:r>
      <w:r w:rsidR="007257BA">
        <w:t xml:space="preserve"> grandchildren.</w:t>
      </w:r>
      <w:r w:rsidR="00755726">
        <w:t xml:space="preserve">  </w:t>
      </w:r>
    </w:p>
    <w:p w14:paraId="2E69144F" w14:textId="594A995C" w:rsidR="00115BE6" w:rsidRDefault="00115BE6" w:rsidP="007257BA">
      <w:pPr>
        <w:spacing w:after="0"/>
      </w:pPr>
    </w:p>
    <w:sectPr w:rsidR="00115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9A"/>
    <w:rsid w:val="00105099"/>
    <w:rsid w:val="00115BE6"/>
    <w:rsid w:val="004A2018"/>
    <w:rsid w:val="004B4744"/>
    <w:rsid w:val="00561A4B"/>
    <w:rsid w:val="005A653E"/>
    <w:rsid w:val="007257BA"/>
    <w:rsid w:val="00755726"/>
    <w:rsid w:val="00790F9C"/>
    <w:rsid w:val="008D5540"/>
    <w:rsid w:val="009774AE"/>
    <w:rsid w:val="009E2D9A"/>
    <w:rsid w:val="00A7654E"/>
    <w:rsid w:val="00D72959"/>
    <w:rsid w:val="00D94114"/>
    <w:rsid w:val="00EC0530"/>
    <w:rsid w:val="00F7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C1756"/>
  <w15:chartTrackingRefBased/>
  <w15:docId w15:val="{640C6241-7BA8-46BB-B1D8-B6938F2D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Birk</dc:creator>
  <cp:keywords/>
  <dc:description/>
  <cp:lastModifiedBy>Carla Birk</cp:lastModifiedBy>
  <cp:revision>5</cp:revision>
  <dcterms:created xsi:type="dcterms:W3CDTF">2023-10-29T18:20:00Z</dcterms:created>
  <dcterms:modified xsi:type="dcterms:W3CDTF">2023-10-29T18:39:00Z</dcterms:modified>
</cp:coreProperties>
</file>