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0B5FA" w14:textId="73C329FA" w:rsidR="00A26D1C" w:rsidRPr="00A67B1B" w:rsidRDefault="00A26D1C" w:rsidP="00A26D1C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67B1B">
        <w:rPr>
          <w:rFonts w:ascii="Arial" w:hAnsi="Arial" w:cs="Arial"/>
          <w:color w:val="000000"/>
          <w:sz w:val="28"/>
          <w:szCs w:val="28"/>
        </w:rPr>
        <w:t>Fisher House</w:t>
      </w:r>
    </w:p>
    <w:p w14:paraId="212E4F36" w14:textId="44666E31" w:rsidR="00A26D1C" w:rsidRPr="00A67B1B" w:rsidRDefault="00BE3C75" w:rsidP="00A26D1C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William Beaumont Army Medical Center</w:t>
      </w:r>
    </w:p>
    <w:p w14:paraId="591D9DB1" w14:textId="7D10C6DE" w:rsidR="00A26D1C" w:rsidRPr="00A67B1B" w:rsidRDefault="00BE3C75" w:rsidP="00A26D1C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Building 7360 Rodriguez St.</w:t>
      </w:r>
    </w:p>
    <w:p w14:paraId="14B0796C" w14:textId="4511B082" w:rsidR="00A26D1C" w:rsidRPr="00A67B1B" w:rsidRDefault="00BE3C75" w:rsidP="00A26D1C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El Paso</w:t>
      </w:r>
      <w:r w:rsidR="00A26D1C" w:rsidRPr="00A67B1B">
        <w:rPr>
          <w:rFonts w:ascii="Arial" w:hAnsi="Arial" w:cs="Arial"/>
          <w:color w:val="000000"/>
          <w:sz w:val="28"/>
          <w:szCs w:val="28"/>
        </w:rPr>
        <w:t>, Texas 7</w:t>
      </w:r>
      <w:r>
        <w:rPr>
          <w:rFonts w:ascii="Arial" w:hAnsi="Arial" w:cs="Arial"/>
          <w:color w:val="000000"/>
          <w:sz w:val="28"/>
          <w:szCs w:val="28"/>
        </w:rPr>
        <w:t>9930</w:t>
      </w:r>
    </w:p>
    <w:p w14:paraId="595C7146" w14:textId="77777777" w:rsidR="00A26D1C" w:rsidRPr="00A67B1B" w:rsidRDefault="00A26D1C" w:rsidP="00A26D1C">
      <w:pPr>
        <w:rPr>
          <w:rFonts w:ascii="Arial" w:hAnsi="Arial" w:cs="Arial"/>
          <w:color w:val="000000"/>
          <w:sz w:val="28"/>
          <w:szCs w:val="28"/>
        </w:rPr>
      </w:pPr>
    </w:p>
    <w:p w14:paraId="2277917D" w14:textId="77777777" w:rsidR="00A26D1C" w:rsidRPr="00A67B1B" w:rsidRDefault="00A26D1C" w:rsidP="00A26D1C">
      <w:pPr>
        <w:rPr>
          <w:rFonts w:ascii="Arial" w:hAnsi="Arial" w:cs="Arial"/>
          <w:color w:val="000000"/>
        </w:rPr>
      </w:pPr>
    </w:p>
    <w:p w14:paraId="11D467EE" w14:textId="77777777" w:rsidR="00A26D1C" w:rsidRPr="00A67B1B" w:rsidRDefault="00A26D1C" w:rsidP="00A26D1C">
      <w:pPr>
        <w:rPr>
          <w:rFonts w:ascii="Arial" w:hAnsi="Arial" w:cs="Arial"/>
          <w:color w:val="000000"/>
        </w:rPr>
      </w:pPr>
    </w:p>
    <w:p w14:paraId="54BC15B3" w14:textId="23F0D546" w:rsidR="00A26D1C" w:rsidRPr="00A67B1B" w:rsidRDefault="00A26D1C" w:rsidP="00A26D1C">
      <w:pPr>
        <w:rPr>
          <w:rFonts w:ascii="Arial" w:hAnsi="Arial" w:cs="Arial"/>
          <w:color w:val="000000"/>
          <w:sz w:val="24"/>
          <w:szCs w:val="24"/>
        </w:rPr>
      </w:pPr>
      <w:r w:rsidRPr="00A67B1B">
        <w:rPr>
          <w:rFonts w:ascii="Arial" w:hAnsi="Arial" w:cs="Arial"/>
          <w:color w:val="000000"/>
          <w:sz w:val="24"/>
          <w:szCs w:val="24"/>
        </w:rPr>
        <w:t>Contact:</w:t>
      </w:r>
    </w:p>
    <w:p w14:paraId="3ED5FC00" w14:textId="02B27DE3" w:rsidR="00A26D1C" w:rsidRPr="00A67B1B" w:rsidRDefault="00BE3C75" w:rsidP="00A26D1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Alice Coleman</w:t>
      </w:r>
      <w:r w:rsidR="00A26D1C" w:rsidRPr="00A67B1B">
        <w:rPr>
          <w:rFonts w:ascii="Arial" w:hAnsi="Arial" w:cs="Arial"/>
          <w:color w:val="000000"/>
          <w:sz w:val="24"/>
          <w:szCs w:val="24"/>
        </w:rPr>
        <w:t xml:space="preserve">   </w:t>
      </w:r>
    </w:p>
    <w:p w14:paraId="32316B89" w14:textId="77777777" w:rsidR="00A26D1C" w:rsidRPr="00A67B1B" w:rsidRDefault="00A26D1C" w:rsidP="00A26D1C">
      <w:pPr>
        <w:rPr>
          <w:rFonts w:ascii="Arial" w:hAnsi="Arial" w:cs="Arial"/>
          <w:color w:val="000000"/>
          <w:sz w:val="24"/>
          <w:szCs w:val="24"/>
        </w:rPr>
      </w:pPr>
      <w:r w:rsidRPr="00A67B1B">
        <w:rPr>
          <w:rFonts w:ascii="Arial" w:hAnsi="Arial" w:cs="Arial"/>
          <w:color w:val="000000"/>
          <w:sz w:val="24"/>
          <w:szCs w:val="24"/>
        </w:rPr>
        <w:t>Fisher House Manager</w:t>
      </w:r>
    </w:p>
    <w:p w14:paraId="2E0AA225" w14:textId="2E83F6DB" w:rsidR="00BE3C75" w:rsidRDefault="00BE3C75" w:rsidP="00A26D1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William Beaumont Army Medical Center</w:t>
      </w:r>
    </w:p>
    <w:p w14:paraId="221DAD60" w14:textId="282E4179" w:rsidR="00A26D1C" w:rsidRPr="00A67B1B" w:rsidRDefault="00BE3C75" w:rsidP="00A26D1C">
      <w:pPr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Phone</w:t>
      </w:r>
      <w:r w:rsidR="00A26D1C" w:rsidRPr="00A67B1B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="00A26D1C" w:rsidRPr="00A67B1B">
        <w:rPr>
          <w:rFonts w:ascii="Arial" w:hAnsi="Arial" w:cs="Arial"/>
          <w:color w:val="000000"/>
          <w:sz w:val="24"/>
          <w:szCs w:val="24"/>
        </w:rPr>
        <w:t>  (</w:t>
      </w:r>
      <w:r>
        <w:rPr>
          <w:rFonts w:ascii="Arial" w:hAnsi="Arial" w:cs="Arial"/>
          <w:color w:val="000000"/>
          <w:sz w:val="24"/>
          <w:szCs w:val="24"/>
        </w:rPr>
        <w:t>915) 740-8881</w:t>
      </w:r>
    </w:p>
    <w:p w14:paraId="67910035" w14:textId="56D4CF17" w:rsidR="00A26D1C" w:rsidRDefault="00BE3C75" w:rsidP="00A26D1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Alt. Phone</w:t>
      </w:r>
      <w:r w:rsidR="00A26D1C" w:rsidRPr="00A67B1B">
        <w:rPr>
          <w:rFonts w:ascii="Arial" w:hAnsi="Arial" w:cs="Arial"/>
          <w:color w:val="000000"/>
          <w:sz w:val="24"/>
          <w:szCs w:val="24"/>
        </w:rPr>
        <w:t>: (</w:t>
      </w:r>
      <w:r>
        <w:rPr>
          <w:rFonts w:ascii="Arial" w:hAnsi="Arial" w:cs="Arial"/>
          <w:color w:val="000000"/>
          <w:sz w:val="24"/>
          <w:szCs w:val="24"/>
        </w:rPr>
        <w:t>915</w:t>
      </w:r>
      <w:r w:rsidR="00A26D1C" w:rsidRPr="00A67B1B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742</w:t>
      </w:r>
      <w:r w:rsidR="00A26D1C" w:rsidRPr="00A67B1B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1860</w:t>
      </w:r>
    </w:p>
    <w:p w14:paraId="3D199599" w14:textId="2008BA6A" w:rsidR="00BE3C75" w:rsidRPr="00A67B1B" w:rsidRDefault="00BE3C75" w:rsidP="00A26D1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Alice.m.coleman2.naf@mail.mil</w:t>
      </w:r>
    </w:p>
    <w:p w14:paraId="40C1E445" w14:textId="2D2DF320" w:rsidR="00A26D1C" w:rsidRPr="00A67B1B" w:rsidRDefault="00A26D1C" w:rsidP="00A26D1C">
      <w:pPr>
        <w:rPr>
          <w:rFonts w:ascii="Arial" w:hAnsi="Arial" w:cs="Arial"/>
          <w:color w:val="000000"/>
          <w:sz w:val="24"/>
          <w:szCs w:val="24"/>
        </w:rPr>
      </w:pPr>
    </w:p>
    <w:p w14:paraId="2F6827A5" w14:textId="6932A2FD" w:rsidR="00F85005" w:rsidRPr="00A67B1B" w:rsidRDefault="00F85005" w:rsidP="00A26D1C">
      <w:pPr>
        <w:rPr>
          <w:rFonts w:ascii="Arial" w:hAnsi="Arial" w:cs="Arial"/>
          <w:sz w:val="24"/>
          <w:szCs w:val="24"/>
        </w:rPr>
      </w:pPr>
    </w:p>
    <w:p w14:paraId="56A3A577" w14:textId="5F0FB31A" w:rsidR="00A26D1C" w:rsidRPr="00A67B1B" w:rsidRDefault="00A26D1C" w:rsidP="00A26D1C">
      <w:pPr>
        <w:rPr>
          <w:rFonts w:ascii="Arial" w:hAnsi="Arial" w:cs="Arial"/>
          <w:sz w:val="24"/>
          <w:szCs w:val="24"/>
        </w:rPr>
      </w:pPr>
    </w:p>
    <w:p w14:paraId="7856C35C" w14:textId="487C43D0" w:rsidR="00A26D1C" w:rsidRPr="00A67B1B" w:rsidRDefault="00A26D1C" w:rsidP="00A26D1C">
      <w:pPr>
        <w:rPr>
          <w:rFonts w:ascii="Arial" w:hAnsi="Arial" w:cs="Arial"/>
          <w:sz w:val="24"/>
          <w:szCs w:val="24"/>
        </w:rPr>
      </w:pPr>
      <w:r w:rsidRPr="00A67B1B">
        <w:rPr>
          <w:rFonts w:ascii="Arial" w:hAnsi="Arial" w:cs="Arial"/>
          <w:sz w:val="24"/>
          <w:szCs w:val="24"/>
        </w:rPr>
        <w:t>Request Donations:</w:t>
      </w:r>
    </w:p>
    <w:p w14:paraId="62425D86" w14:textId="270ACB27" w:rsidR="00A26D1C" w:rsidRPr="00A67B1B" w:rsidRDefault="00A26D1C" w:rsidP="00A26D1C">
      <w:pPr>
        <w:rPr>
          <w:rFonts w:ascii="Arial" w:hAnsi="Arial" w:cs="Arial"/>
          <w:sz w:val="24"/>
          <w:szCs w:val="24"/>
        </w:rPr>
      </w:pPr>
    </w:p>
    <w:p w14:paraId="6420591A" w14:textId="42BD67A6" w:rsidR="00A26D1C" w:rsidRPr="00A67B1B" w:rsidRDefault="00A67B1B" w:rsidP="00A26D1C">
      <w:pPr>
        <w:rPr>
          <w:rFonts w:ascii="Arial" w:hAnsi="Arial" w:cs="Arial"/>
          <w:sz w:val="24"/>
          <w:szCs w:val="24"/>
        </w:rPr>
      </w:pPr>
      <w:r w:rsidRPr="00A67B1B">
        <w:rPr>
          <w:rFonts w:ascii="Arial" w:hAnsi="Arial" w:cs="Arial"/>
          <w:sz w:val="24"/>
          <w:szCs w:val="24"/>
        </w:rPr>
        <w:t>HEB Gift Cards</w:t>
      </w:r>
    </w:p>
    <w:p w14:paraId="773E182E" w14:textId="09E4388C" w:rsidR="00A67B1B" w:rsidRDefault="00A67B1B" w:rsidP="00A26D1C">
      <w:pPr>
        <w:rPr>
          <w:rFonts w:ascii="Arial" w:hAnsi="Arial" w:cs="Arial"/>
          <w:sz w:val="24"/>
          <w:szCs w:val="24"/>
        </w:rPr>
      </w:pPr>
      <w:r w:rsidRPr="00A67B1B">
        <w:rPr>
          <w:rFonts w:ascii="Arial" w:hAnsi="Arial" w:cs="Arial"/>
          <w:sz w:val="24"/>
          <w:szCs w:val="24"/>
        </w:rPr>
        <w:t>Walmart Gift Cards</w:t>
      </w:r>
    </w:p>
    <w:p w14:paraId="135A03A4" w14:textId="2C4F4766" w:rsidR="00BE3C75" w:rsidRDefault="00BE3C75" w:rsidP="00A26D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White Towels</w:t>
      </w:r>
    </w:p>
    <w:p w14:paraId="7872EE7D" w14:textId="36D8E973" w:rsidR="00BE3C75" w:rsidRPr="00A67B1B" w:rsidRDefault="00BE3C75" w:rsidP="00A26D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White Sheets (Queen or King)</w:t>
      </w:r>
    </w:p>
    <w:p w14:paraId="3FFD3176" w14:textId="6F5F4D03" w:rsidR="00A67B1B" w:rsidRPr="00A67B1B" w:rsidRDefault="00A67B1B" w:rsidP="00A26D1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67B1B" w:rsidRPr="00A67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05"/>
    <w:rsid w:val="00106CBE"/>
    <w:rsid w:val="001A0418"/>
    <w:rsid w:val="004E4DCD"/>
    <w:rsid w:val="00A26D1C"/>
    <w:rsid w:val="00A67B1B"/>
    <w:rsid w:val="00BE3C75"/>
    <w:rsid w:val="00DE230F"/>
    <w:rsid w:val="00F8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78F9"/>
  <w15:chartTrackingRefBased/>
  <w15:docId w15:val="{E6F03121-0D7E-4AF7-81C4-9DF7D643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6D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6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Merryl Jones</dc:creator>
  <cp:keywords/>
  <dc:description/>
  <cp:lastModifiedBy>Merryl Jones</cp:lastModifiedBy>
  <cp:revision>3</cp:revision>
  <dcterms:created xsi:type="dcterms:W3CDTF">2020-04-04T20:30:00Z</dcterms:created>
  <dcterms:modified xsi:type="dcterms:W3CDTF">2020-04-04T20:36:00Z</dcterms:modified>
</cp:coreProperties>
</file>