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902A" w14:textId="77777777" w:rsidR="00221DE0" w:rsidRPr="002C791C" w:rsidRDefault="001148AD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WISH LIST </w:t>
      </w:r>
      <w:r w:rsidR="001C3076">
        <w:rPr>
          <w:sz w:val="32"/>
        </w:rPr>
        <w:tab/>
      </w:r>
      <w:r w:rsidR="001C3076">
        <w:rPr>
          <w:sz w:val="32"/>
        </w:rPr>
        <w:tab/>
      </w:r>
      <w:r w:rsidR="001C3076">
        <w:rPr>
          <w:sz w:val="32"/>
        </w:rPr>
        <w:tab/>
      </w:r>
      <w:r w:rsidR="001C3076">
        <w:rPr>
          <w:sz w:val="32"/>
        </w:rPr>
        <w:tab/>
      </w:r>
      <w:r w:rsidR="001C3076">
        <w:rPr>
          <w:sz w:val="32"/>
        </w:rPr>
        <w:tab/>
      </w:r>
    </w:p>
    <w:p w14:paraId="1B7E807D" w14:textId="77777777" w:rsidR="002C791C" w:rsidRDefault="002C791C"/>
    <w:p w14:paraId="5F13FE18" w14:textId="77777777" w:rsidR="002C791C" w:rsidRPr="002C791C" w:rsidRDefault="002C791C">
      <w:pPr>
        <w:rPr>
          <w:sz w:val="6"/>
        </w:rPr>
      </w:pPr>
    </w:p>
    <w:tbl>
      <w:tblPr>
        <w:tblW w:w="10315" w:type="dxa"/>
        <w:tblLook w:val="0000" w:firstRow="0" w:lastRow="0" w:firstColumn="0" w:lastColumn="0" w:noHBand="0" w:noVBand="0"/>
      </w:tblPr>
      <w:tblGrid>
        <w:gridCol w:w="577"/>
        <w:gridCol w:w="4589"/>
        <w:gridCol w:w="4591"/>
        <w:gridCol w:w="558"/>
      </w:tblGrid>
      <w:tr w:rsidR="001148AD" w14:paraId="1C2272EE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8" w:type="dxa"/>
          <w:trHeight w:val="287"/>
        </w:trPr>
        <w:tc>
          <w:tcPr>
            <w:tcW w:w="577" w:type="dxa"/>
          </w:tcPr>
          <w:p w14:paraId="1D07D1E3" w14:textId="77777777" w:rsidR="001148AD" w:rsidRPr="003B0B3C" w:rsidRDefault="001148AD" w:rsidP="00280679">
            <w:pPr>
              <w:jc w:val="center"/>
              <w:rPr>
                <w:rFonts w:ascii="Verdana" w:hAnsi="Verdana"/>
              </w:rPr>
            </w:pPr>
            <w:r w:rsidRPr="003B0B3C">
              <w:rPr>
                <w:rFonts w:ascii="Verdana" w:hAnsi="Verdana"/>
              </w:rPr>
              <w:t>1</w:t>
            </w:r>
          </w:p>
        </w:tc>
        <w:tc>
          <w:tcPr>
            <w:tcW w:w="4589" w:type="dxa"/>
          </w:tcPr>
          <w:p w14:paraId="500BABE9" w14:textId="77777777" w:rsidR="001148AD" w:rsidRPr="003B0B3C" w:rsidRDefault="001148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Coffee and or K-Cups</w:t>
            </w:r>
          </w:p>
        </w:tc>
        <w:tc>
          <w:tcPr>
            <w:tcW w:w="4591" w:type="dxa"/>
            <w:vMerge w:val="restart"/>
          </w:tcPr>
          <w:p w14:paraId="6ACED731" w14:textId="77777777" w:rsidR="001148AD" w:rsidRPr="003B0B3C" w:rsidRDefault="002070A3" w:rsidP="001148AD">
            <w:pPr>
              <w:jc w:val="center"/>
              <w:rPr>
                <w:rFonts w:ascii="Verdana" w:hAnsi="Verdana"/>
              </w:rPr>
            </w:pPr>
            <w:r w:rsidRPr="008167B8">
              <w:rPr>
                <w:noProof/>
              </w:rPr>
              <w:drawing>
                <wp:inline distT="0" distB="0" distL="0" distR="0" wp14:anchorId="1D0DF789" wp14:editId="3BDE07A1">
                  <wp:extent cx="1285875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8AD" w14:paraId="6D57224A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8" w:type="dxa"/>
          <w:trHeight w:val="302"/>
        </w:trPr>
        <w:tc>
          <w:tcPr>
            <w:tcW w:w="577" w:type="dxa"/>
          </w:tcPr>
          <w:p w14:paraId="709FDF50" w14:textId="77777777" w:rsidR="001148AD" w:rsidRPr="003B0B3C" w:rsidRDefault="001148AD" w:rsidP="00280679">
            <w:pPr>
              <w:jc w:val="center"/>
              <w:rPr>
                <w:rFonts w:ascii="Verdana" w:hAnsi="Verdana"/>
              </w:rPr>
            </w:pPr>
            <w:r w:rsidRPr="003B0B3C">
              <w:rPr>
                <w:rFonts w:ascii="Verdana" w:hAnsi="Verdana"/>
              </w:rPr>
              <w:t>2</w:t>
            </w:r>
          </w:p>
        </w:tc>
        <w:tc>
          <w:tcPr>
            <w:tcW w:w="4589" w:type="dxa"/>
          </w:tcPr>
          <w:p w14:paraId="4046EB83" w14:textId="77777777" w:rsidR="001148AD" w:rsidRPr="00B632B6" w:rsidRDefault="001148AD" w:rsidP="000F05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Creamer</w:t>
            </w:r>
          </w:p>
        </w:tc>
        <w:tc>
          <w:tcPr>
            <w:tcW w:w="4591" w:type="dxa"/>
            <w:vMerge/>
          </w:tcPr>
          <w:p w14:paraId="7BC5C658" w14:textId="77777777" w:rsidR="001148AD" w:rsidRPr="00B632B6" w:rsidRDefault="001148AD" w:rsidP="000F053D">
            <w:pPr>
              <w:rPr>
                <w:rFonts w:ascii="Verdana" w:hAnsi="Verdana"/>
              </w:rPr>
            </w:pPr>
          </w:p>
        </w:tc>
      </w:tr>
      <w:tr w:rsidR="001148AD" w14:paraId="4E84F436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8" w:type="dxa"/>
          <w:trHeight w:val="287"/>
        </w:trPr>
        <w:tc>
          <w:tcPr>
            <w:tcW w:w="577" w:type="dxa"/>
          </w:tcPr>
          <w:p w14:paraId="42CB68B1" w14:textId="77777777" w:rsidR="001148AD" w:rsidRPr="003B0B3C" w:rsidRDefault="001148AD" w:rsidP="002806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89" w:type="dxa"/>
          </w:tcPr>
          <w:p w14:paraId="107C393A" w14:textId="77777777" w:rsidR="001148AD" w:rsidRPr="003B0B3C" w:rsidRDefault="001148AD" w:rsidP="005622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Aluminum Foil</w:t>
            </w:r>
          </w:p>
        </w:tc>
        <w:tc>
          <w:tcPr>
            <w:tcW w:w="4591" w:type="dxa"/>
            <w:vMerge/>
          </w:tcPr>
          <w:p w14:paraId="08AC2144" w14:textId="77777777" w:rsidR="001148AD" w:rsidRPr="003B0B3C" w:rsidRDefault="001148AD" w:rsidP="005622C0">
            <w:pPr>
              <w:rPr>
                <w:rFonts w:ascii="Verdana" w:hAnsi="Verdana"/>
              </w:rPr>
            </w:pPr>
          </w:p>
        </w:tc>
      </w:tr>
      <w:tr w:rsidR="001148AD" w14:paraId="51BF56FA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8" w:type="dxa"/>
          <w:trHeight w:val="302"/>
        </w:trPr>
        <w:tc>
          <w:tcPr>
            <w:tcW w:w="577" w:type="dxa"/>
          </w:tcPr>
          <w:p w14:paraId="5D999288" w14:textId="77777777" w:rsidR="001148AD" w:rsidRPr="003B0B3C" w:rsidRDefault="001148AD" w:rsidP="002806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589" w:type="dxa"/>
          </w:tcPr>
          <w:p w14:paraId="67976038" w14:textId="77777777" w:rsidR="001148AD" w:rsidRPr="003B0B3C" w:rsidRDefault="001148AD" w:rsidP="005622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Paper Towels</w:t>
            </w:r>
          </w:p>
        </w:tc>
        <w:tc>
          <w:tcPr>
            <w:tcW w:w="4591" w:type="dxa"/>
            <w:vMerge/>
          </w:tcPr>
          <w:p w14:paraId="35532501" w14:textId="77777777" w:rsidR="001148AD" w:rsidRPr="003B0B3C" w:rsidRDefault="001148AD" w:rsidP="005622C0">
            <w:pPr>
              <w:rPr>
                <w:rFonts w:ascii="Verdana" w:hAnsi="Verdana"/>
              </w:rPr>
            </w:pPr>
          </w:p>
        </w:tc>
      </w:tr>
      <w:tr w:rsidR="001148AD" w14:paraId="74C53300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8" w:type="dxa"/>
          <w:trHeight w:val="267"/>
        </w:trPr>
        <w:tc>
          <w:tcPr>
            <w:tcW w:w="577" w:type="dxa"/>
          </w:tcPr>
          <w:p w14:paraId="347896D4" w14:textId="77777777" w:rsidR="001148AD" w:rsidRPr="003B0B3C" w:rsidRDefault="001148AD" w:rsidP="001148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589" w:type="dxa"/>
          </w:tcPr>
          <w:p w14:paraId="113F0CF9" w14:textId="77777777" w:rsidR="001148AD" w:rsidRPr="00C21E77" w:rsidRDefault="001148AD" w:rsidP="005622C0">
            <w:pPr>
              <w:rPr>
                <w:rFonts w:ascii="Verdana" w:hAnsi="Verdana"/>
              </w:rPr>
            </w:pPr>
            <w:r w:rsidRPr="003B0B3C">
              <w:rPr>
                <w:rFonts w:ascii="Verdana" w:hAnsi="Verdana"/>
              </w:rPr>
              <w:t>Toilet Paper</w:t>
            </w:r>
          </w:p>
        </w:tc>
        <w:tc>
          <w:tcPr>
            <w:tcW w:w="4591" w:type="dxa"/>
            <w:vMerge/>
          </w:tcPr>
          <w:p w14:paraId="3AE16AA6" w14:textId="77777777" w:rsidR="001148AD" w:rsidRPr="00C21E77" w:rsidRDefault="001148AD" w:rsidP="005622C0">
            <w:pPr>
              <w:rPr>
                <w:rFonts w:ascii="Verdana" w:hAnsi="Verdana"/>
              </w:rPr>
            </w:pPr>
          </w:p>
        </w:tc>
      </w:tr>
      <w:tr w:rsidR="001148AD" w14:paraId="3706A8E3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8" w:type="dxa"/>
          <w:trHeight w:val="267"/>
        </w:trPr>
        <w:tc>
          <w:tcPr>
            <w:tcW w:w="577" w:type="dxa"/>
          </w:tcPr>
          <w:p w14:paraId="4C4278E4" w14:textId="77777777" w:rsidR="001148AD" w:rsidRDefault="001148AD" w:rsidP="002806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589" w:type="dxa"/>
          </w:tcPr>
          <w:p w14:paraId="2D24A044" w14:textId="77777777" w:rsidR="001148AD" w:rsidRPr="003B0B3C" w:rsidRDefault="00153BF1" w:rsidP="005622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Non-Perishable </w:t>
            </w:r>
            <w:r w:rsidR="001148AD">
              <w:rPr>
                <w:rFonts w:ascii="Verdana" w:hAnsi="Verdana"/>
              </w:rPr>
              <w:t>Can Goods</w:t>
            </w:r>
          </w:p>
        </w:tc>
        <w:tc>
          <w:tcPr>
            <w:tcW w:w="4591" w:type="dxa"/>
            <w:vMerge/>
          </w:tcPr>
          <w:p w14:paraId="71251795" w14:textId="77777777" w:rsidR="001148AD" w:rsidRPr="00C21E77" w:rsidRDefault="001148AD" w:rsidP="005622C0">
            <w:pPr>
              <w:rPr>
                <w:rFonts w:ascii="Verdana" w:hAnsi="Verdana"/>
              </w:rPr>
            </w:pPr>
          </w:p>
        </w:tc>
      </w:tr>
      <w:tr w:rsidR="00F059B0" w14:paraId="73FB88B6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1589ECC0" w14:textId="77777777" w:rsidR="00F059B0" w:rsidRPr="003B0B3C" w:rsidRDefault="00496969" w:rsidP="002806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9181" w:type="dxa"/>
            <w:gridSpan w:val="2"/>
          </w:tcPr>
          <w:p w14:paraId="674C44E2" w14:textId="77777777" w:rsidR="00F059B0" w:rsidRPr="00F059B0" w:rsidRDefault="00F059B0" w:rsidP="005622C0">
            <w:pPr>
              <w:rPr>
                <w:rFonts w:ascii="Verdana" w:hAnsi="Verdana"/>
              </w:rPr>
            </w:pPr>
            <w:r w:rsidRPr="00F059B0">
              <w:rPr>
                <w:rFonts w:ascii="Verdana" w:hAnsi="Verdana"/>
              </w:rPr>
              <w:t>Napkins</w:t>
            </w:r>
          </w:p>
        </w:tc>
      </w:tr>
      <w:tr w:rsidR="00F059B0" w14:paraId="3C8BACE9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13B89C91" w14:textId="77777777" w:rsidR="00F059B0" w:rsidRPr="003B0B3C" w:rsidRDefault="00496969" w:rsidP="002806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9181" w:type="dxa"/>
            <w:gridSpan w:val="2"/>
          </w:tcPr>
          <w:p w14:paraId="2C5B1043" w14:textId="77777777" w:rsidR="00F059B0" w:rsidRPr="00F059B0" w:rsidRDefault="00F059B0" w:rsidP="005622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Plastic ware (knives, forks, spoons, plates, cups)</w:t>
            </w:r>
          </w:p>
        </w:tc>
      </w:tr>
      <w:tr w:rsidR="00F059B0" w14:paraId="13AB4CD5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557546ED" w14:textId="77777777" w:rsidR="00F059B0" w:rsidRPr="003B0B3C" w:rsidRDefault="00496969" w:rsidP="002806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9181" w:type="dxa"/>
            <w:gridSpan w:val="2"/>
          </w:tcPr>
          <w:p w14:paraId="0F2EDB9A" w14:textId="77777777" w:rsidR="00F059B0" w:rsidRDefault="00F059B0" w:rsidP="005622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Disposable coffee cups with lids</w:t>
            </w:r>
          </w:p>
        </w:tc>
      </w:tr>
      <w:tr w:rsidR="00777364" w14:paraId="38E631C2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2DAF4F76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9181" w:type="dxa"/>
            <w:gridSpan w:val="2"/>
          </w:tcPr>
          <w:p w14:paraId="398831AB" w14:textId="77777777" w:rsidR="00777364" w:rsidRPr="00777364" w:rsidRDefault="00777364" w:rsidP="00777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Zip-lock bags/</w:t>
            </w:r>
            <w:r w:rsidR="00DB4788">
              <w:rPr>
                <w:rFonts w:ascii="Verdana" w:hAnsi="Verdana"/>
              </w:rPr>
              <w:t xml:space="preserve"> Gallon, Quart, Sandwich or </w:t>
            </w:r>
            <w:r>
              <w:rPr>
                <w:rFonts w:ascii="Verdana" w:hAnsi="Verdana"/>
              </w:rPr>
              <w:t>storage containers</w:t>
            </w:r>
          </w:p>
        </w:tc>
      </w:tr>
      <w:tr w:rsidR="00777364" w14:paraId="3982252C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720FA1A3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9181" w:type="dxa"/>
            <w:gridSpan w:val="2"/>
          </w:tcPr>
          <w:p w14:paraId="5CB8D2F7" w14:textId="77777777" w:rsidR="00777364" w:rsidRPr="00777364" w:rsidRDefault="00777364" w:rsidP="00777364">
            <w:pPr>
              <w:rPr>
                <w:rFonts w:ascii="Verdana" w:hAnsi="Verdana"/>
              </w:rPr>
            </w:pPr>
            <w:r w:rsidRPr="00777364">
              <w:rPr>
                <w:rFonts w:ascii="Verdana" w:hAnsi="Verdana"/>
              </w:rPr>
              <w:t>Bottled Water</w:t>
            </w:r>
          </w:p>
        </w:tc>
      </w:tr>
      <w:tr w:rsidR="00777364" w14:paraId="306E0AF7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50D8E1D9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9181" w:type="dxa"/>
            <w:gridSpan w:val="2"/>
          </w:tcPr>
          <w:p w14:paraId="2B5D2C02" w14:textId="77777777" w:rsidR="00777364" w:rsidRPr="00777364" w:rsidRDefault="00777364" w:rsidP="00777364">
            <w:pPr>
              <w:rPr>
                <w:rFonts w:ascii="Verdana" w:hAnsi="Verdana"/>
              </w:rPr>
            </w:pPr>
            <w:r w:rsidRPr="00777364">
              <w:rPr>
                <w:rFonts w:ascii="Verdana" w:hAnsi="Verdana"/>
              </w:rPr>
              <w:t>Laundry Bags</w:t>
            </w:r>
          </w:p>
        </w:tc>
      </w:tr>
      <w:tr w:rsidR="00777364" w14:paraId="0DF18090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08A76F17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9181" w:type="dxa"/>
            <w:gridSpan w:val="2"/>
          </w:tcPr>
          <w:p w14:paraId="1A5D722A" w14:textId="77777777" w:rsidR="00777364" w:rsidRPr="003B0B3C" w:rsidRDefault="00777364" w:rsidP="00777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Blank </w:t>
            </w:r>
            <w:r w:rsidRPr="003B0B3C">
              <w:rPr>
                <w:rFonts w:ascii="Verdana" w:hAnsi="Verdana"/>
              </w:rPr>
              <w:t>Labels (guest</w:t>
            </w:r>
            <w:r>
              <w:rPr>
                <w:rFonts w:ascii="Verdana" w:hAnsi="Verdana"/>
              </w:rPr>
              <w:t>s</w:t>
            </w:r>
            <w:r w:rsidRPr="003B0B3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label their food </w:t>
            </w:r>
            <w:r w:rsidRPr="003B0B3C">
              <w:rPr>
                <w:rFonts w:ascii="Verdana" w:hAnsi="Verdana"/>
              </w:rPr>
              <w:t>in kitchen)</w:t>
            </w:r>
          </w:p>
        </w:tc>
      </w:tr>
      <w:tr w:rsidR="00777364" w14:paraId="7176C7C0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04DDDCD9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9181" w:type="dxa"/>
            <w:gridSpan w:val="2"/>
          </w:tcPr>
          <w:p w14:paraId="4E6E1DB7" w14:textId="77777777" w:rsidR="00777364" w:rsidRPr="003B0B3C" w:rsidRDefault="00777364" w:rsidP="00777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Markers (Sharpies)</w:t>
            </w:r>
          </w:p>
        </w:tc>
      </w:tr>
      <w:tr w:rsidR="00777364" w14:paraId="4AF493AB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74D9FB85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9181" w:type="dxa"/>
            <w:gridSpan w:val="2"/>
          </w:tcPr>
          <w:p w14:paraId="6993175F" w14:textId="77777777" w:rsidR="00777364" w:rsidRPr="003B0B3C" w:rsidRDefault="00777364" w:rsidP="00777364">
            <w:pPr>
              <w:rPr>
                <w:rFonts w:ascii="Verdana" w:hAnsi="Verdana"/>
              </w:rPr>
            </w:pPr>
            <w:r w:rsidRPr="003B0B3C">
              <w:rPr>
                <w:rFonts w:ascii="Verdana" w:hAnsi="Verdana"/>
              </w:rPr>
              <w:t>Laundry Soap (HE only) – prefer the single load “tabs”</w:t>
            </w:r>
          </w:p>
        </w:tc>
      </w:tr>
      <w:tr w:rsidR="00777364" w14:paraId="51373F39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23D1E023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9181" w:type="dxa"/>
            <w:gridSpan w:val="2"/>
          </w:tcPr>
          <w:p w14:paraId="45907076" w14:textId="77777777" w:rsidR="00777364" w:rsidRPr="00B632B6" w:rsidRDefault="00777364" w:rsidP="00777364">
            <w:pPr>
              <w:rPr>
                <w:rFonts w:ascii="Verdana" w:hAnsi="Verdana"/>
              </w:rPr>
            </w:pPr>
            <w:r w:rsidRPr="003B0B3C">
              <w:rPr>
                <w:rFonts w:ascii="Verdana" w:hAnsi="Verdana"/>
              </w:rPr>
              <w:t>Dryer Sheets</w:t>
            </w:r>
          </w:p>
        </w:tc>
      </w:tr>
      <w:tr w:rsidR="00777364" w14:paraId="68AD00C6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4F815E2C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9181" w:type="dxa"/>
            <w:gridSpan w:val="2"/>
          </w:tcPr>
          <w:p w14:paraId="3106B07A" w14:textId="77777777" w:rsidR="00777364" w:rsidRPr="00647197" w:rsidRDefault="00777364" w:rsidP="00777364">
            <w:pPr>
              <w:rPr>
                <w:rFonts w:ascii="Verdana" w:hAnsi="Verdana"/>
              </w:rPr>
            </w:pPr>
            <w:r w:rsidRPr="00B632B6">
              <w:rPr>
                <w:rFonts w:ascii="Verdana" w:hAnsi="Verdana"/>
              </w:rPr>
              <w:t xml:space="preserve">Dishwashing </w:t>
            </w:r>
            <w:r w:rsidR="001148AD">
              <w:rPr>
                <w:rFonts w:ascii="Verdana" w:hAnsi="Verdana"/>
              </w:rPr>
              <w:t>Detergent &amp; Rinsing Aid</w:t>
            </w:r>
          </w:p>
        </w:tc>
      </w:tr>
      <w:tr w:rsidR="00777364" w14:paraId="7E60EF5B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50039E92" w14:textId="77777777" w:rsidR="00777364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9181" w:type="dxa"/>
            <w:gridSpan w:val="2"/>
          </w:tcPr>
          <w:p w14:paraId="35E71D6F" w14:textId="77777777" w:rsidR="00777364" w:rsidRPr="00B632B6" w:rsidRDefault="00777364" w:rsidP="00777364">
            <w:pPr>
              <w:rPr>
                <w:rFonts w:ascii="Verdana" w:hAnsi="Verdana"/>
              </w:rPr>
            </w:pPr>
            <w:r w:rsidRPr="00647197">
              <w:rPr>
                <w:rFonts w:ascii="Verdana" w:hAnsi="Verdana"/>
              </w:rPr>
              <w:t>Sugar</w:t>
            </w:r>
            <w:r w:rsidR="00B554C8">
              <w:rPr>
                <w:rFonts w:ascii="Verdana" w:hAnsi="Verdana"/>
              </w:rPr>
              <w:t>, flour, salt, pepper, ketchup, mustard, mayo</w:t>
            </w:r>
          </w:p>
        </w:tc>
      </w:tr>
      <w:tr w:rsidR="00777364" w14:paraId="13FCDA4A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67CB7390" w14:textId="77777777" w:rsidR="00777364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9181" w:type="dxa"/>
            <w:gridSpan w:val="2"/>
          </w:tcPr>
          <w:p w14:paraId="031D3EBF" w14:textId="77777777" w:rsidR="00777364" w:rsidRPr="00647197" w:rsidRDefault="00B554C8" w:rsidP="00777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Towels (hand, kitchen, bath)</w:t>
            </w:r>
          </w:p>
        </w:tc>
      </w:tr>
      <w:tr w:rsidR="00777364" w14:paraId="1FCD8C11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664F0580" w14:textId="77777777" w:rsidR="00777364" w:rsidRPr="003B0B3C" w:rsidRDefault="00496969" w:rsidP="00777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9181" w:type="dxa"/>
            <w:gridSpan w:val="2"/>
          </w:tcPr>
          <w:p w14:paraId="0092EE53" w14:textId="77777777" w:rsidR="00777364" w:rsidRPr="00647197" w:rsidRDefault="00B554C8" w:rsidP="007773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Dry goods – cereals, noodles, pasta</w:t>
            </w:r>
          </w:p>
        </w:tc>
      </w:tr>
      <w:tr w:rsidR="001148AD" w14:paraId="6DAE8B31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2B833E92" w14:textId="77777777" w:rsidR="001148AD" w:rsidRPr="003B0B3C" w:rsidRDefault="001148AD" w:rsidP="001148A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9181" w:type="dxa"/>
            <w:gridSpan w:val="2"/>
          </w:tcPr>
          <w:p w14:paraId="65043693" w14:textId="77777777" w:rsidR="001148AD" w:rsidRPr="00B632B6" w:rsidRDefault="001148AD" w:rsidP="001148AD">
            <w:pPr>
              <w:rPr>
                <w:rFonts w:ascii="Verdana" w:hAnsi="Verdana"/>
              </w:rPr>
            </w:pPr>
            <w:r w:rsidRPr="003B0B3C">
              <w:rPr>
                <w:rFonts w:ascii="Verdana" w:hAnsi="Verdana"/>
              </w:rPr>
              <w:t>Sheets – queen/full/twin – fitted and flat (prefer white)</w:t>
            </w:r>
          </w:p>
        </w:tc>
      </w:tr>
      <w:tr w:rsidR="007155B8" w14:paraId="1B47551A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5C1EBA9B" w14:textId="77777777" w:rsidR="007155B8" w:rsidRPr="003B0B3C" w:rsidRDefault="007155B8" w:rsidP="007155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9181" w:type="dxa"/>
            <w:gridSpan w:val="2"/>
          </w:tcPr>
          <w:p w14:paraId="21E9A40D" w14:textId="77777777" w:rsidR="007155B8" w:rsidRPr="00B665E8" w:rsidRDefault="007155B8" w:rsidP="007155B8">
            <w:pPr>
              <w:rPr>
                <w:rFonts w:ascii="Verdana" w:hAnsi="Verdana"/>
              </w:rPr>
            </w:pPr>
            <w:r w:rsidRPr="00B665E8">
              <w:rPr>
                <w:rFonts w:ascii="Verdana" w:hAnsi="Verdana"/>
              </w:rPr>
              <w:t xml:space="preserve">Gift Cards – Wal-Mart, Kroger, Walgreens, VISA, </w:t>
            </w:r>
            <w:r w:rsidR="003E1B50">
              <w:rPr>
                <w:rFonts w:ascii="Verdana" w:hAnsi="Verdana"/>
              </w:rPr>
              <w:t xml:space="preserve">UBER, Lyft </w:t>
            </w:r>
          </w:p>
        </w:tc>
      </w:tr>
      <w:tr w:rsidR="007155B8" w14:paraId="0016AF65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1A9879C6" w14:textId="77777777" w:rsidR="007155B8" w:rsidRPr="003B0B3C" w:rsidRDefault="007155B8" w:rsidP="007155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9181" w:type="dxa"/>
            <w:gridSpan w:val="2"/>
          </w:tcPr>
          <w:p w14:paraId="668464AA" w14:textId="77777777" w:rsidR="007155B8" w:rsidRPr="00B665E8" w:rsidRDefault="003E1B50" w:rsidP="00715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Postage Stamps</w:t>
            </w:r>
          </w:p>
        </w:tc>
      </w:tr>
      <w:tr w:rsidR="007155B8" w14:paraId="2FA9AC55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01535CCF" w14:textId="77777777" w:rsidR="007155B8" w:rsidRPr="003B0B3C" w:rsidRDefault="007155B8" w:rsidP="007155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9181" w:type="dxa"/>
            <w:gridSpan w:val="2"/>
          </w:tcPr>
          <w:p w14:paraId="761C1DA1" w14:textId="77777777" w:rsidR="007155B8" w:rsidRPr="00B632B6" w:rsidRDefault="007155B8" w:rsidP="00715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Bleach</w:t>
            </w:r>
          </w:p>
        </w:tc>
      </w:tr>
      <w:tr w:rsidR="007155B8" w14:paraId="0A8DFB77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287"/>
        </w:trPr>
        <w:tc>
          <w:tcPr>
            <w:tcW w:w="577" w:type="dxa"/>
          </w:tcPr>
          <w:p w14:paraId="1B4504EF" w14:textId="77777777" w:rsidR="007155B8" w:rsidRPr="003B0B3C" w:rsidRDefault="007155B8" w:rsidP="007155B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9181" w:type="dxa"/>
            <w:gridSpan w:val="2"/>
          </w:tcPr>
          <w:p w14:paraId="41DB0650" w14:textId="77777777" w:rsidR="007155B8" w:rsidRPr="00B632B6" w:rsidRDefault="007155B8" w:rsidP="00715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Liquid Hand soap – large for refill or individual for rooms</w:t>
            </w:r>
          </w:p>
        </w:tc>
      </w:tr>
      <w:tr w:rsidR="00DB4788" w14:paraId="3D9D5290" w14:textId="77777777" w:rsidTr="005E62EF">
        <w:tblPrEx>
          <w:tblCellMar>
            <w:top w:w="0" w:type="dxa"/>
            <w:bottom w:w="0" w:type="dxa"/>
          </w:tblCellMar>
        </w:tblPrEx>
        <w:trPr>
          <w:gridAfter w:val="1"/>
          <w:wAfter w:w="557" w:type="dxa"/>
          <w:trHeight w:val="302"/>
        </w:trPr>
        <w:tc>
          <w:tcPr>
            <w:tcW w:w="577" w:type="dxa"/>
          </w:tcPr>
          <w:p w14:paraId="03F4B3E4" w14:textId="77777777" w:rsidR="00DB4788" w:rsidRPr="003B0B3C" w:rsidRDefault="00DB4788" w:rsidP="00DB47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181" w:type="dxa"/>
            <w:gridSpan w:val="2"/>
          </w:tcPr>
          <w:p w14:paraId="5DA5D305" w14:textId="77777777" w:rsidR="00DB4788" w:rsidRPr="00B632B6" w:rsidRDefault="00DB4788" w:rsidP="00DB4788">
            <w:pPr>
              <w:rPr>
                <w:rFonts w:ascii="Verdana" w:hAnsi="Verdana"/>
              </w:rPr>
            </w:pPr>
          </w:p>
        </w:tc>
      </w:tr>
      <w:tr w:rsidR="00DB4788" w:rsidRPr="003B0B3C" w14:paraId="23799F58" w14:textId="77777777" w:rsidTr="005E62E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315" w:type="dxa"/>
            <w:gridSpan w:val="4"/>
          </w:tcPr>
          <w:p w14:paraId="57753FCB" w14:textId="77777777" w:rsidR="005E62EF" w:rsidRDefault="00DB4788" w:rsidP="00DB4788">
            <w:pPr>
              <w:rPr>
                <w:rFonts w:ascii="Verdana" w:hAnsi="Verdana"/>
                <w:sz w:val="22"/>
              </w:rPr>
            </w:pPr>
            <w:r w:rsidRPr="00C53CC1">
              <w:rPr>
                <w:rFonts w:ascii="Verdana" w:hAnsi="Verdana"/>
                <w:sz w:val="22"/>
              </w:rPr>
              <w:t xml:space="preserve">For larger donations, such as outdoor grill, porch swings, outdoor furniture for </w:t>
            </w:r>
          </w:p>
          <w:p w14:paraId="481D34A6" w14:textId="77777777" w:rsidR="00DB4788" w:rsidRPr="003B0B3C" w:rsidRDefault="00DB4788" w:rsidP="00DB4788">
            <w:pPr>
              <w:rPr>
                <w:rFonts w:ascii="Verdana" w:hAnsi="Verdana"/>
              </w:rPr>
            </w:pPr>
            <w:r w:rsidRPr="00C53CC1">
              <w:rPr>
                <w:rFonts w:ascii="Verdana" w:hAnsi="Verdana"/>
                <w:sz w:val="22"/>
              </w:rPr>
              <w:t>the porch area, or other items, please call to see if item is needed</w:t>
            </w:r>
          </w:p>
        </w:tc>
      </w:tr>
      <w:tr w:rsidR="00DB4788" w:rsidRPr="00B554C8" w14:paraId="64052325" w14:textId="77777777" w:rsidTr="005E62EF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10315" w:type="dxa"/>
            <w:gridSpan w:val="4"/>
          </w:tcPr>
          <w:p w14:paraId="0BE2C10C" w14:textId="77777777" w:rsidR="00DB4788" w:rsidRPr="00016EEB" w:rsidRDefault="00DB4788" w:rsidP="00DB4788">
            <w:pPr>
              <w:rPr>
                <w:rFonts w:ascii="Verdana" w:hAnsi="Verdana"/>
                <w:sz w:val="14"/>
              </w:rPr>
            </w:pPr>
          </w:p>
          <w:p w14:paraId="1514A72E" w14:textId="77777777" w:rsidR="00DB4788" w:rsidRDefault="00DB4788" w:rsidP="00DB4788">
            <w:pPr>
              <w:rPr>
                <w:rFonts w:ascii="Verdana" w:hAnsi="Verdana"/>
                <w:sz w:val="10"/>
              </w:rPr>
            </w:pPr>
            <w:r w:rsidRPr="00C53CC1">
              <w:rPr>
                <w:rFonts w:ascii="Verdana" w:hAnsi="Verdana"/>
                <w:sz w:val="22"/>
              </w:rPr>
              <w:t>For those wishing to donate via check, we have three ways to d</w:t>
            </w:r>
            <w:r>
              <w:rPr>
                <w:rFonts w:ascii="Verdana" w:hAnsi="Verdana"/>
                <w:sz w:val="22"/>
              </w:rPr>
              <w:t>o so:</w:t>
            </w:r>
          </w:p>
          <w:p w14:paraId="545E3D91" w14:textId="77777777" w:rsidR="00DB4788" w:rsidRPr="00016EEB" w:rsidRDefault="00DB4788" w:rsidP="00DB4788">
            <w:pPr>
              <w:rPr>
                <w:rFonts w:ascii="Verdana" w:hAnsi="Verdana"/>
                <w:sz w:val="10"/>
              </w:rPr>
            </w:pPr>
          </w:p>
          <w:tbl>
            <w:tblPr>
              <w:tblW w:w="9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3"/>
              <w:gridCol w:w="2656"/>
              <w:gridCol w:w="3808"/>
            </w:tblGrid>
            <w:tr w:rsidR="00DB4788" w:rsidRPr="00B554C8" w14:paraId="7B326048" w14:textId="77777777" w:rsidTr="005E62EF">
              <w:trPr>
                <w:trHeight w:val="257"/>
              </w:trPr>
              <w:tc>
                <w:tcPr>
                  <w:tcW w:w="3183" w:type="dxa"/>
                  <w:shd w:val="clear" w:color="auto" w:fill="auto"/>
                </w:tcPr>
                <w:p w14:paraId="3E6CC3CF" w14:textId="77777777" w:rsidR="00DB4788" w:rsidRPr="00C53CC1" w:rsidRDefault="00DB4788" w:rsidP="00DB4788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National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6DA0B7C2" w14:textId="77777777" w:rsidR="00DB4788" w:rsidRPr="00C53CC1" w:rsidRDefault="00DB4788" w:rsidP="00DB4788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Local Government</w:t>
                  </w:r>
                </w:p>
              </w:tc>
              <w:tc>
                <w:tcPr>
                  <w:tcW w:w="3808" w:type="dxa"/>
                  <w:shd w:val="clear" w:color="auto" w:fill="auto"/>
                </w:tcPr>
                <w:p w14:paraId="49B68C54" w14:textId="77777777" w:rsidR="00DB4788" w:rsidRPr="00C53CC1" w:rsidRDefault="00DB4788" w:rsidP="00DB4788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Local non-Profit</w:t>
                  </w:r>
                </w:p>
              </w:tc>
            </w:tr>
            <w:tr w:rsidR="00DB4788" w:rsidRPr="00B554C8" w14:paraId="151D0A26" w14:textId="77777777" w:rsidTr="005E62EF">
              <w:trPr>
                <w:trHeight w:val="181"/>
              </w:trPr>
              <w:tc>
                <w:tcPr>
                  <w:tcW w:w="3183" w:type="dxa"/>
                  <w:shd w:val="clear" w:color="auto" w:fill="auto"/>
                </w:tcPr>
                <w:p w14:paraId="56A4AE54" w14:textId="77777777" w:rsidR="00DB4788" w:rsidRPr="00B554C8" w:rsidRDefault="00DB4788" w:rsidP="00DB4788">
                  <w:pPr>
                    <w:rPr>
                      <w:rFonts w:ascii="Verdana" w:hAnsi="Verdana"/>
                      <w:sz w:val="14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14:paraId="06C0B63E" w14:textId="77777777" w:rsidR="00DB4788" w:rsidRPr="00B554C8" w:rsidRDefault="00DB4788" w:rsidP="00DB4788">
                  <w:pPr>
                    <w:rPr>
                      <w:rFonts w:ascii="Verdana" w:hAnsi="Verdana"/>
                      <w:sz w:val="14"/>
                    </w:rPr>
                  </w:pPr>
                </w:p>
              </w:tc>
              <w:tc>
                <w:tcPr>
                  <w:tcW w:w="3808" w:type="dxa"/>
                  <w:shd w:val="clear" w:color="auto" w:fill="auto"/>
                </w:tcPr>
                <w:p w14:paraId="2A1C2751" w14:textId="77777777" w:rsidR="00DB4788" w:rsidRPr="00B554C8" w:rsidRDefault="00DB4788" w:rsidP="00DB4788">
                  <w:pPr>
                    <w:rPr>
                      <w:rFonts w:ascii="Verdana" w:hAnsi="Verdana"/>
                      <w:sz w:val="14"/>
                    </w:rPr>
                  </w:pPr>
                </w:p>
              </w:tc>
            </w:tr>
            <w:tr w:rsidR="00DB4788" w:rsidRPr="00B554C8" w14:paraId="27843FA4" w14:textId="77777777" w:rsidTr="005E62EF">
              <w:trPr>
                <w:trHeight w:val="1059"/>
              </w:trPr>
              <w:tc>
                <w:tcPr>
                  <w:tcW w:w="3183" w:type="dxa"/>
                  <w:shd w:val="clear" w:color="auto" w:fill="auto"/>
                </w:tcPr>
                <w:p w14:paraId="161AFE5E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Fisher House Foundation</w:t>
                  </w:r>
                </w:p>
                <w:p w14:paraId="249D1638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111 Rockville Pike Ste 420</w:t>
                  </w:r>
                </w:p>
                <w:p w14:paraId="396A336B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Rockville, MD 20850-5000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14:paraId="3A4357E1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MEDVAMC</w:t>
                  </w:r>
                </w:p>
                <w:p w14:paraId="448F1B92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122/FH</w:t>
                  </w:r>
                </w:p>
                <w:p w14:paraId="412178CB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2002 Holcombe Blvd</w:t>
                  </w:r>
                </w:p>
                <w:p w14:paraId="3C23EBE6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Houston, TX 77030</w:t>
                  </w:r>
                </w:p>
              </w:tc>
              <w:tc>
                <w:tcPr>
                  <w:tcW w:w="3808" w:type="dxa"/>
                  <w:shd w:val="clear" w:color="auto" w:fill="auto"/>
                </w:tcPr>
                <w:p w14:paraId="491D9C76" w14:textId="77777777" w:rsidR="00DB4788" w:rsidRPr="00C53CC1" w:rsidRDefault="00DB4788" w:rsidP="00DB4788">
                  <w:pPr>
                    <w:rPr>
                      <w:rFonts w:ascii="Verdana" w:hAnsi="Verdana"/>
                      <w:sz w:val="22"/>
                    </w:rPr>
                  </w:pPr>
                  <w:r w:rsidRPr="00C53CC1">
                    <w:rPr>
                      <w:rFonts w:ascii="Verdana" w:hAnsi="Verdana"/>
                      <w:sz w:val="22"/>
                    </w:rPr>
                    <w:t>Fisher House Friends of Houston</w:t>
                  </w:r>
                </w:p>
                <w:p w14:paraId="100846C4" w14:textId="77777777" w:rsidR="00DB4788" w:rsidRPr="00C53CC1" w:rsidRDefault="00DB4788" w:rsidP="00DB4788">
                  <w:pPr>
                    <w:rPr>
                      <w:rFonts w:ascii="Verdana" w:hAnsi="Verdana" w:cs="Arial"/>
                      <w:sz w:val="22"/>
                    </w:rPr>
                  </w:pPr>
                  <w:r w:rsidRPr="00C53CC1">
                    <w:rPr>
                      <w:rFonts w:ascii="Verdana" w:hAnsi="Verdana" w:cs="Arial"/>
                      <w:sz w:val="22"/>
                    </w:rPr>
                    <w:t>8118 Megan Place Drive</w:t>
                  </w:r>
                </w:p>
                <w:p w14:paraId="288F9643" w14:textId="77777777" w:rsidR="00DB4788" w:rsidRPr="00C53CC1" w:rsidRDefault="00DB4788" w:rsidP="00DB4788">
                  <w:pPr>
                    <w:rPr>
                      <w:rFonts w:ascii="Verdana" w:hAnsi="Verdana" w:cs="Arial"/>
                      <w:sz w:val="22"/>
                    </w:rPr>
                  </w:pPr>
                  <w:r w:rsidRPr="00C53CC1">
                    <w:rPr>
                      <w:rFonts w:ascii="Verdana" w:hAnsi="Verdana" w:cs="Arial"/>
                      <w:sz w:val="22"/>
                    </w:rPr>
                    <w:t>Houston, TX 77095</w:t>
                  </w:r>
                </w:p>
              </w:tc>
            </w:tr>
          </w:tbl>
          <w:p w14:paraId="178A2C01" w14:textId="77777777" w:rsidR="00DB4788" w:rsidRDefault="00DB4788" w:rsidP="00DB4788">
            <w:pPr>
              <w:rPr>
                <w:rFonts w:ascii="Verdana" w:hAnsi="Verdana"/>
                <w:sz w:val="12"/>
              </w:rPr>
            </w:pPr>
          </w:p>
          <w:p w14:paraId="2AC6E966" w14:textId="77777777" w:rsidR="005E62EF" w:rsidRDefault="00DB4788" w:rsidP="00DB4788">
            <w:pPr>
              <w:rPr>
                <w:rFonts w:ascii="Verdana" w:hAnsi="Verdana"/>
                <w:sz w:val="22"/>
              </w:rPr>
            </w:pPr>
            <w:r w:rsidRPr="00C53CC1">
              <w:rPr>
                <w:rFonts w:ascii="Verdana" w:hAnsi="Verdana"/>
                <w:sz w:val="22"/>
              </w:rPr>
              <w:t xml:space="preserve">Checks should be made out to the title on the top line. Using the local government </w:t>
            </w:r>
          </w:p>
          <w:p w14:paraId="2BF4A906" w14:textId="77777777" w:rsidR="00DB4788" w:rsidRPr="00B554C8" w:rsidRDefault="00DB4788" w:rsidP="00DB4788">
            <w:pPr>
              <w:rPr>
                <w:rFonts w:ascii="Verdana" w:hAnsi="Verdana"/>
              </w:rPr>
            </w:pPr>
            <w:r w:rsidRPr="00C53CC1">
              <w:rPr>
                <w:rFonts w:ascii="Verdana" w:hAnsi="Verdana"/>
                <w:sz w:val="22"/>
              </w:rPr>
              <w:t>way to donate, please reference the Fisher House in the ‘memo’ place on the check.</w:t>
            </w:r>
          </w:p>
        </w:tc>
      </w:tr>
    </w:tbl>
    <w:p w14:paraId="342225B9" w14:textId="77777777" w:rsidR="00221DE0" w:rsidRPr="00B554C8" w:rsidRDefault="00221DE0" w:rsidP="002B43F3">
      <w:pPr>
        <w:rPr>
          <w:rFonts w:ascii="Verdana" w:hAnsi="Verdana"/>
          <w:sz w:val="28"/>
          <w:szCs w:val="28"/>
        </w:rPr>
      </w:pPr>
    </w:p>
    <w:sectPr w:rsidR="00221DE0" w:rsidRPr="00B554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48"/>
    <w:rsid w:val="00016EEB"/>
    <w:rsid w:val="00027DA1"/>
    <w:rsid w:val="00035C4C"/>
    <w:rsid w:val="00036C1C"/>
    <w:rsid w:val="000508CD"/>
    <w:rsid w:val="00055BA3"/>
    <w:rsid w:val="000C6C83"/>
    <w:rsid w:val="000D29D8"/>
    <w:rsid w:val="000F053D"/>
    <w:rsid w:val="000F2B25"/>
    <w:rsid w:val="000F6931"/>
    <w:rsid w:val="001148AD"/>
    <w:rsid w:val="00123630"/>
    <w:rsid w:val="00141FAD"/>
    <w:rsid w:val="00153BF1"/>
    <w:rsid w:val="001C3076"/>
    <w:rsid w:val="001C312F"/>
    <w:rsid w:val="001E5308"/>
    <w:rsid w:val="0020222D"/>
    <w:rsid w:val="002070A3"/>
    <w:rsid w:val="00221DE0"/>
    <w:rsid w:val="00223ECB"/>
    <w:rsid w:val="0022741A"/>
    <w:rsid w:val="00280679"/>
    <w:rsid w:val="0028783A"/>
    <w:rsid w:val="00292BC4"/>
    <w:rsid w:val="002A049B"/>
    <w:rsid w:val="002A32C3"/>
    <w:rsid w:val="002A344D"/>
    <w:rsid w:val="002B43F3"/>
    <w:rsid w:val="002C791C"/>
    <w:rsid w:val="002D4C08"/>
    <w:rsid w:val="003032B6"/>
    <w:rsid w:val="00313C19"/>
    <w:rsid w:val="00366227"/>
    <w:rsid w:val="003B0B3C"/>
    <w:rsid w:val="003E1B50"/>
    <w:rsid w:val="00401788"/>
    <w:rsid w:val="0043015C"/>
    <w:rsid w:val="00450515"/>
    <w:rsid w:val="004775AD"/>
    <w:rsid w:val="00496969"/>
    <w:rsid w:val="004A06FC"/>
    <w:rsid w:val="004A0CE6"/>
    <w:rsid w:val="004C2936"/>
    <w:rsid w:val="00511211"/>
    <w:rsid w:val="00550A07"/>
    <w:rsid w:val="005622C0"/>
    <w:rsid w:val="00591901"/>
    <w:rsid w:val="005A656E"/>
    <w:rsid w:val="005B7747"/>
    <w:rsid w:val="005C295D"/>
    <w:rsid w:val="005E62EF"/>
    <w:rsid w:val="006103B4"/>
    <w:rsid w:val="00647197"/>
    <w:rsid w:val="006518CC"/>
    <w:rsid w:val="00666E40"/>
    <w:rsid w:val="00685C5B"/>
    <w:rsid w:val="006E65F5"/>
    <w:rsid w:val="0070729B"/>
    <w:rsid w:val="007155B8"/>
    <w:rsid w:val="007336F8"/>
    <w:rsid w:val="00744D61"/>
    <w:rsid w:val="00745CF1"/>
    <w:rsid w:val="00777364"/>
    <w:rsid w:val="007E71E3"/>
    <w:rsid w:val="00804AD2"/>
    <w:rsid w:val="00806A2D"/>
    <w:rsid w:val="00860448"/>
    <w:rsid w:val="008933FD"/>
    <w:rsid w:val="008A10F7"/>
    <w:rsid w:val="008C1D79"/>
    <w:rsid w:val="009246BC"/>
    <w:rsid w:val="009434A4"/>
    <w:rsid w:val="00963427"/>
    <w:rsid w:val="009E2A85"/>
    <w:rsid w:val="00A674A9"/>
    <w:rsid w:val="00A77675"/>
    <w:rsid w:val="00A80E28"/>
    <w:rsid w:val="00A83D91"/>
    <w:rsid w:val="00B15D0A"/>
    <w:rsid w:val="00B2402D"/>
    <w:rsid w:val="00B554C8"/>
    <w:rsid w:val="00B632B6"/>
    <w:rsid w:val="00B665E8"/>
    <w:rsid w:val="00B72D1C"/>
    <w:rsid w:val="00B872A6"/>
    <w:rsid w:val="00BD5BB2"/>
    <w:rsid w:val="00C05549"/>
    <w:rsid w:val="00C060C6"/>
    <w:rsid w:val="00C21E77"/>
    <w:rsid w:val="00C53CC1"/>
    <w:rsid w:val="00C77DBF"/>
    <w:rsid w:val="00C95D02"/>
    <w:rsid w:val="00C95DB6"/>
    <w:rsid w:val="00CE6C8A"/>
    <w:rsid w:val="00CF4CFB"/>
    <w:rsid w:val="00D11C0A"/>
    <w:rsid w:val="00D576FF"/>
    <w:rsid w:val="00D968F5"/>
    <w:rsid w:val="00DB4788"/>
    <w:rsid w:val="00DC1A33"/>
    <w:rsid w:val="00DD016B"/>
    <w:rsid w:val="00DD2239"/>
    <w:rsid w:val="00E159D3"/>
    <w:rsid w:val="00EA0189"/>
    <w:rsid w:val="00EA5D76"/>
    <w:rsid w:val="00ED1ADF"/>
    <w:rsid w:val="00F059B0"/>
    <w:rsid w:val="00F11EA1"/>
    <w:rsid w:val="00FB1070"/>
    <w:rsid w:val="00FD37ED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F9F1DF"/>
  <w15:chartTrackingRefBased/>
  <w15:docId w15:val="{CDA0CB11-6B36-448C-9976-89A0FCD2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of future Fisher House employees</vt:lpstr>
    </vt:vector>
  </TitlesOfParts>
  <Company>Department of Veterans Affairs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of future Fisher House employees</dc:title>
  <dc:subject/>
  <dc:creator>VHAHOUmail</dc:creator>
  <cp:keywords/>
  <cp:lastModifiedBy>Merryl Jones</cp:lastModifiedBy>
  <cp:revision>2</cp:revision>
  <cp:lastPrinted>2019-01-21T14:53:00Z</cp:lastPrinted>
  <dcterms:created xsi:type="dcterms:W3CDTF">2020-04-04T22:28:00Z</dcterms:created>
  <dcterms:modified xsi:type="dcterms:W3CDTF">2020-04-04T22:28:00Z</dcterms:modified>
</cp:coreProperties>
</file>